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38" w:rsidRPr="00A3585B" w:rsidRDefault="00385D38" w:rsidP="00385D38">
      <w:pPr>
        <w:spacing w:line="240" w:lineRule="auto"/>
      </w:pPr>
      <w:r w:rsidRPr="00A3585B">
        <w:t>PROPOS</w:t>
      </w:r>
      <w:r>
        <w:t>TA INDIVIDUAL PARA PARTICIPAÇÃO NO PROJETO</w:t>
      </w:r>
      <w:r w:rsidRPr="00A3585B">
        <w:t xml:space="preserve"> FLORA DO BRASIL ONLINE</w:t>
      </w:r>
      <w:r>
        <w:t xml:space="preserve"> 2020</w:t>
      </w:r>
    </w:p>
    <w:p w:rsidR="00385D38" w:rsidRPr="00A3585B" w:rsidRDefault="00385D38" w:rsidP="00385D38">
      <w:pPr>
        <w:spacing w:line="240" w:lineRule="auto"/>
        <w:jc w:val="both"/>
        <w:rPr>
          <w:sz w:val="20"/>
          <w:szCs w:val="20"/>
        </w:rPr>
      </w:pPr>
      <w:r w:rsidRPr="00A3585B">
        <w:rPr>
          <w:sz w:val="20"/>
          <w:szCs w:val="20"/>
        </w:rPr>
        <w:t xml:space="preserve">Leia atentamente as instruções para inscrição e o modelo resumido antes de enviar </w:t>
      </w:r>
      <w:r>
        <w:rPr>
          <w:sz w:val="20"/>
          <w:szCs w:val="20"/>
        </w:rPr>
        <w:t>sua proposta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</w:pPr>
      <w:r w:rsidRPr="00A3585B">
        <w:rPr>
          <w:b/>
        </w:rPr>
        <w:t>Táxon(s) proposto(s)</w:t>
      </w:r>
      <w:r w:rsidRPr="00A3585B">
        <w:t xml:space="preserve"> ________________________________________________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 w:rsidRPr="00A3585B">
        <w:rPr>
          <w:b/>
        </w:rPr>
        <w:t>Proponente (nome completo, instituição, e-mail para contato</w:t>
      </w:r>
      <w:proofErr w:type="gramStart"/>
      <w:r w:rsidRPr="00A3585B">
        <w:rPr>
          <w:b/>
        </w:rPr>
        <w:t>)</w:t>
      </w:r>
      <w:proofErr w:type="gramEnd"/>
    </w:p>
    <w:p w:rsidR="00385D38" w:rsidRPr="00A3585B" w:rsidRDefault="00385D38" w:rsidP="00385D38">
      <w:pPr>
        <w:spacing w:line="240" w:lineRule="auto"/>
        <w:jc w:val="both"/>
      </w:pPr>
      <w:r w:rsidRPr="00A3585B">
        <w:t>_____________________________________________________________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 w:rsidRPr="00A3585B">
        <w:rPr>
          <w:b/>
        </w:rPr>
        <w:t>Link para o Currículo Lattes</w:t>
      </w:r>
    </w:p>
    <w:p w:rsidR="00385D38" w:rsidRPr="00A3585B" w:rsidRDefault="00385D38" w:rsidP="00385D38">
      <w:pPr>
        <w:spacing w:line="240" w:lineRule="auto"/>
        <w:jc w:val="both"/>
      </w:pPr>
      <w:r w:rsidRPr="00A3585B">
        <w:t>_____________________________________________________________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 w:rsidRPr="00A3585B">
        <w:rPr>
          <w:b/>
        </w:rPr>
        <w:t>Cronograma de execução:</w:t>
      </w:r>
    </w:p>
    <w:p w:rsidR="00385D38" w:rsidRPr="00A3585B" w:rsidRDefault="00385D38" w:rsidP="00385D38">
      <w:pPr>
        <w:spacing w:line="240" w:lineRule="auto"/>
        <w:jc w:val="both"/>
      </w:pPr>
    </w:p>
    <w:p w:rsidR="00385D38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Família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(s)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: __________________ Gênero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(s)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:_____________</w:t>
      </w:r>
    </w:p>
    <w:p w:rsidR="00385D38" w:rsidRPr="00EC6B52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Total de 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espécies: _____________________ </w:t>
      </w:r>
    </w:p>
    <w:p w:rsidR="00385D38" w:rsidRPr="00EC6B52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85D38" w:rsidRPr="00EC6B52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M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etas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(indicar nú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mero de táxons a ser finalizado no período)</w:t>
      </w:r>
    </w:p>
    <w:p w:rsidR="00385D38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2017.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2017.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2018.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2018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2020.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2020.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A3585B" w:rsidRDefault="00385D38" w:rsidP="00385D38">
      <w:pPr>
        <w:spacing w:line="240" w:lineRule="auto"/>
        <w:jc w:val="both"/>
      </w:pPr>
    </w:p>
    <w:p w:rsidR="00385D38" w:rsidRPr="00A3585B" w:rsidRDefault="00385D38" w:rsidP="00385D38">
      <w:pPr>
        <w:spacing w:line="240" w:lineRule="auto"/>
        <w:jc w:val="both"/>
      </w:pPr>
    </w:p>
    <w:p w:rsidR="00385D38" w:rsidRPr="00A3585B" w:rsidRDefault="00385D38" w:rsidP="00385D38">
      <w:pPr>
        <w:spacing w:line="240" w:lineRule="auto"/>
        <w:jc w:val="both"/>
      </w:pPr>
    </w:p>
    <w:p w:rsidR="00385D38" w:rsidRPr="00A3585B" w:rsidRDefault="00385D38" w:rsidP="00385D38">
      <w:pPr>
        <w:spacing w:line="240" w:lineRule="auto"/>
        <w:ind w:firstLine="708"/>
        <w:jc w:val="both"/>
      </w:pPr>
      <w:r w:rsidRPr="00A3585B">
        <w:t>O proponente compromete-se a respeitar as regras e os prazos estabelecidos pelo comitê gestor da Flora do Brasil Online</w:t>
      </w:r>
      <w:r w:rsidRPr="00A3585B" w:rsidDel="000112CE">
        <w:t xml:space="preserve"> </w:t>
      </w:r>
      <w:r w:rsidRPr="00A3585B">
        <w:t>e está ciente de que, mesmo aprovada, sua participação poderá ser cancelada caso os prazos não sejam rigorosamente atendidos</w:t>
      </w:r>
      <w:r>
        <w:t xml:space="preserve">, </w:t>
      </w:r>
      <w:r w:rsidRPr="00A3585B">
        <w:t>ou problemas de ética</w:t>
      </w:r>
      <w:r>
        <w:t>,</w:t>
      </w:r>
      <w:r w:rsidRPr="00A3585B">
        <w:t xml:space="preserve"> plágio ou outros sejam detectados. </w:t>
      </w:r>
    </w:p>
    <w:p w:rsidR="00385D38" w:rsidRDefault="00385D38" w:rsidP="00385D38">
      <w:r>
        <w:br w:type="page"/>
      </w:r>
    </w:p>
    <w:p w:rsidR="00385D38" w:rsidRPr="00A3585B" w:rsidRDefault="00385D38" w:rsidP="00385D38">
      <w:pPr>
        <w:spacing w:line="240" w:lineRule="auto"/>
        <w:jc w:val="center"/>
      </w:pPr>
      <w:r w:rsidRPr="00A3585B">
        <w:lastRenderedPageBreak/>
        <w:t>PROPOS</w:t>
      </w:r>
      <w:r>
        <w:t>TA COLETIVA PARA PARTICIPAÇÃO NO PROJETO</w:t>
      </w:r>
      <w:r w:rsidRPr="00A3585B">
        <w:t xml:space="preserve"> FLORA DO BRASIL ONLINE</w:t>
      </w:r>
      <w:r>
        <w:t xml:space="preserve"> 2020</w:t>
      </w:r>
    </w:p>
    <w:p w:rsidR="00385D38" w:rsidRPr="00A3585B" w:rsidRDefault="00385D38" w:rsidP="00385D38">
      <w:pPr>
        <w:spacing w:line="240" w:lineRule="auto"/>
        <w:jc w:val="both"/>
        <w:rPr>
          <w:sz w:val="20"/>
          <w:szCs w:val="20"/>
        </w:rPr>
      </w:pPr>
      <w:r w:rsidRPr="00A3585B">
        <w:rPr>
          <w:sz w:val="20"/>
          <w:szCs w:val="20"/>
        </w:rPr>
        <w:t>Leia atentamente as instruções para inscrição e o m</w:t>
      </w:r>
      <w:r>
        <w:rPr>
          <w:sz w:val="20"/>
          <w:szCs w:val="20"/>
        </w:rPr>
        <w:t>odelo resumido antes de enviar sua proposta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</w:pPr>
      <w:r w:rsidRPr="00A3585B">
        <w:rPr>
          <w:b/>
        </w:rPr>
        <w:t>Táxon</w:t>
      </w:r>
      <w:r>
        <w:rPr>
          <w:b/>
        </w:rPr>
        <w:t>(s)</w:t>
      </w:r>
      <w:r w:rsidRPr="00A3585B">
        <w:rPr>
          <w:b/>
        </w:rPr>
        <w:t xml:space="preserve"> proposto</w:t>
      </w:r>
      <w:r>
        <w:rPr>
          <w:b/>
        </w:rPr>
        <w:t>(s)</w:t>
      </w:r>
      <w:r w:rsidRPr="00A3585B">
        <w:t xml:space="preserve"> ________________________________________________</w:t>
      </w:r>
    </w:p>
    <w:p w:rsidR="00385D38" w:rsidRPr="00471723" w:rsidRDefault="00385D38" w:rsidP="00385D38">
      <w:pPr>
        <w:spacing w:line="240" w:lineRule="auto"/>
        <w:jc w:val="both"/>
      </w:pPr>
      <w:r w:rsidRPr="00A3585B">
        <w:rPr>
          <w:b/>
        </w:rPr>
        <w:t>Equipe –</w:t>
      </w:r>
      <w:r>
        <w:rPr>
          <w:b/>
        </w:rPr>
        <w:t xml:space="preserve"> </w:t>
      </w:r>
      <w:r w:rsidRPr="00471723">
        <w:t>Para cada membro da equipe preencha o nome completo, instituição, e-mail para contato, link para o Currículo Lattes e detalhes da participação (ordem alfabética).</w:t>
      </w:r>
    </w:p>
    <w:p w:rsidR="00385D38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>
        <w:rPr>
          <w:b/>
        </w:rPr>
        <w:t>N</w:t>
      </w:r>
      <w:r w:rsidRPr="00A3585B">
        <w:rPr>
          <w:b/>
        </w:rPr>
        <w:t>ome completo, i</w:t>
      </w:r>
      <w:r>
        <w:rPr>
          <w:b/>
        </w:rPr>
        <w:t xml:space="preserve">nstituição, e-mail para </w:t>
      </w:r>
      <w:proofErr w:type="gramStart"/>
      <w:r>
        <w:rPr>
          <w:b/>
        </w:rPr>
        <w:t>contato</w:t>
      </w:r>
      <w:proofErr w:type="gramEnd"/>
    </w:p>
    <w:p w:rsidR="00385D38" w:rsidRPr="00A3585B" w:rsidRDefault="00385D38" w:rsidP="00385D38">
      <w:pPr>
        <w:spacing w:line="240" w:lineRule="auto"/>
        <w:jc w:val="both"/>
      </w:pPr>
      <w:r w:rsidRPr="00A3585B">
        <w:t>_____________________________________________________________</w:t>
      </w:r>
    </w:p>
    <w:p w:rsidR="00385D38" w:rsidRPr="00A3585B" w:rsidRDefault="00385D38" w:rsidP="00385D38">
      <w:pPr>
        <w:spacing w:line="240" w:lineRule="auto"/>
        <w:jc w:val="both"/>
        <w:rPr>
          <w:b/>
        </w:rPr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 w:rsidRPr="00A3585B">
        <w:rPr>
          <w:b/>
        </w:rPr>
        <w:t>Link para o Currículo Lattes</w:t>
      </w:r>
    </w:p>
    <w:p w:rsidR="00385D38" w:rsidRPr="00A3585B" w:rsidRDefault="00385D38" w:rsidP="00385D38">
      <w:pPr>
        <w:spacing w:line="240" w:lineRule="auto"/>
        <w:jc w:val="both"/>
      </w:pPr>
      <w:r w:rsidRPr="00A3585B">
        <w:t>_____________________________________________________________</w:t>
      </w:r>
    </w:p>
    <w:p w:rsidR="00385D38" w:rsidRDefault="00385D38" w:rsidP="00385D38">
      <w:pPr>
        <w:spacing w:line="240" w:lineRule="auto"/>
        <w:jc w:val="both"/>
      </w:pPr>
    </w:p>
    <w:p w:rsidR="00385D38" w:rsidRPr="00A3585B" w:rsidRDefault="00385D38" w:rsidP="00385D38">
      <w:pPr>
        <w:spacing w:line="240" w:lineRule="auto"/>
        <w:jc w:val="both"/>
        <w:rPr>
          <w:b/>
        </w:rPr>
      </w:pPr>
      <w:r w:rsidRPr="00A3585B">
        <w:rPr>
          <w:b/>
        </w:rPr>
        <w:t>Cronograma de execução:</w:t>
      </w:r>
    </w:p>
    <w:p w:rsidR="00385D38" w:rsidRPr="00A3585B" w:rsidRDefault="00385D38" w:rsidP="00385D38">
      <w:pPr>
        <w:spacing w:line="240" w:lineRule="auto"/>
        <w:jc w:val="both"/>
      </w:pPr>
    </w:p>
    <w:p w:rsidR="00385D38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Família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(s)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: __________________ Gênero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(s)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:_____________</w:t>
      </w:r>
    </w:p>
    <w:p w:rsidR="00385D38" w:rsidRPr="00EC6B52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Total de 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espécies: _____________________ </w:t>
      </w:r>
    </w:p>
    <w:p w:rsidR="00385D38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85D38" w:rsidRPr="00EC6B52" w:rsidRDefault="00385D38" w:rsidP="00385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M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etas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(indicar nú</w:t>
      </w:r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mero de táxons a ser finalizado no período)</w:t>
      </w:r>
    </w:p>
    <w:p w:rsidR="00385D38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2016.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2017.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2017.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2018.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C6B52">
        <w:rPr>
          <w:rFonts w:ascii="Times New Roman" w:eastAsia="Times New Roman" w:hAnsi="Times New Roman" w:cs="Times New Roman"/>
          <w:sz w:val="24"/>
          <w:szCs w:val="24"/>
          <w:lang w:eastAsia="pt-BR"/>
        </w:rPr>
        <w:t>2018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2019.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2020.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I: </w:t>
      </w:r>
    </w:p>
    <w:p w:rsidR="00385D38" w:rsidRPr="00EC6B52" w:rsidRDefault="00385D38" w:rsidP="00385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2020.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II:</w:t>
      </w:r>
    </w:p>
    <w:p w:rsidR="00385D38" w:rsidRPr="00A3585B" w:rsidRDefault="00385D38" w:rsidP="00385D38">
      <w:pPr>
        <w:spacing w:line="240" w:lineRule="auto"/>
        <w:jc w:val="both"/>
      </w:pPr>
    </w:p>
    <w:p w:rsidR="00385D38" w:rsidRDefault="00385D38" w:rsidP="00385D38">
      <w:pPr>
        <w:spacing w:line="240" w:lineRule="auto"/>
        <w:ind w:firstLine="708"/>
        <w:jc w:val="both"/>
      </w:pPr>
    </w:p>
    <w:p w:rsidR="00385D38" w:rsidRPr="00A3585B" w:rsidRDefault="00385D38" w:rsidP="00385D38">
      <w:pPr>
        <w:spacing w:line="240" w:lineRule="auto"/>
        <w:ind w:firstLine="708"/>
        <w:jc w:val="both"/>
      </w:pPr>
      <w:r w:rsidRPr="00A3585B">
        <w:t>O proponente compromete-se a respeitar as regras e os prazos estabelecidos pelo comitê gestor da Flora do Brasil Online</w:t>
      </w:r>
      <w:r w:rsidRPr="00A3585B" w:rsidDel="000112CE">
        <w:t xml:space="preserve"> </w:t>
      </w:r>
      <w:r w:rsidRPr="00A3585B">
        <w:t>e está ciente de que, mesmo aprovada, sua participação poderá ser cancelada caso os prazos não sejam rigorosamente atendidos</w:t>
      </w:r>
      <w:r>
        <w:t xml:space="preserve">, </w:t>
      </w:r>
      <w:r w:rsidRPr="00A3585B">
        <w:t>ou problemas de ética</w:t>
      </w:r>
      <w:r>
        <w:t xml:space="preserve">, </w:t>
      </w:r>
      <w:r w:rsidRPr="00A3585B">
        <w:t>plágio ou outros sejam detectados.</w:t>
      </w:r>
    </w:p>
    <w:p w:rsidR="00BB2ACC" w:rsidRDefault="00BB2ACC">
      <w:bookmarkStart w:id="0" w:name="_GoBack"/>
      <w:bookmarkEnd w:id="0"/>
    </w:p>
    <w:sectPr w:rsidR="00BB2ACC" w:rsidSect="007965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38"/>
    <w:rsid w:val="00385D38"/>
    <w:rsid w:val="00BB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D3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teste</cp:lastModifiedBy>
  <cp:revision>1</cp:revision>
  <dcterms:created xsi:type="dcterms:W3CDTF">2015-03-09T20:42:00Z</dcterms:created>
  <dcterms:modified xsi:type="dcterms:W3CDTF">2015-03-09T20:42:00Z</dcterms:modified>
</cp:coreProperties>
</file>